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7D75" w14:textId="22CEE5C5" w:rsidR="004815B3" w:rsidRDefault="004815B3" w:rsidP="004815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Razrada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aktivnosti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za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Međunarodni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dan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žena</w:t>
      </w:r>
      <w:proofErr w:type="spellEnd"/>
      <w:r w:rsidR="008F1A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+ </w:t>
      </w:r>
      <w:proofErr w:type="spellStart"/>
      <w:r w:rsidR="008F1A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pjesme</w:t>
      </w:r>
      <w:proofErr w:type="spellEnd"/>
      <w:r w:rsidR="008F1A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="008F1A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koje</w:t>
      </w:r>
      <w:proofErr w:type="spellEnd"/>
      <w:r w:rsidR="008F1A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="008F1A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ćitaju</w:t>
      </w:r>
      <w:proofErr w:type="spellEnd"/>
      <w:r w:rsidR="008F1A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="008F1A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učenice</w:t>
      </w:r>
      <w:proofErr w:type="spellEnd"/>
      <w:r w:rsidR="008F1A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1g </w:t>
      </w:r>
    </w:p>
    <w:p w14:paraId="6EFCA008" w14:textId="77777777" w:rsidR="004815B3" w:rsidRPr="005C4F23" w:rsidRDefault="004815B3" w:rsidP="004815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>Aktivnost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1: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>Čitanje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>najljepših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>pjesama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>ženama</w:t>
      </w:r>
      <w:proofErr w:type="spellEnd"/>
    </w:p>
    <w:p w14:paraId="6C944B63" w14:textId="77777777" w:rsidR="004815B3" w:rsidRPr="005C4F23" w:rsidRDefault="004815B3" w:rsidP="00481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Priprema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(1-2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tjedna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prije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):</w:t>
      </w:r>
    </w:p>
    <w:p w14:paraId="101D182B" w14:textId="77777777" w:rsidR="004815B3" w:rsidRPr="005C4F23" w:rsidRDefault="004815B3" w:rsidP="004815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Odabir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pjesama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Učenici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skupinama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individualno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biraju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pjesme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domaćih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stranih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autora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slave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žene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majke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bake,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sestre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ženske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vrijednosti</w:t>
      </w:r>
      <w:proofErr w:type="spellEnd"/>
    </w:p>
    <w:p w14:paraId="4734DF32" w14:textId="77777777" w:rsidR="004815B3" w:rsidRPr="005C4F23" w:rsidRDefault="004815B3" w:rsidP="004815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Vježbanje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izražajnog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čitanja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: Rad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dikciji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intonaciji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pauzama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emocionalnoj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interpretaciji</w:t>
      </w:r>
      <w:proofErr w:type="spellEnd"/>
    </w:p>
    <w:p w14:paraId="52635622" w14:textId="77777777" w:rsidR="004815B3" w:rsidRPr="005C4F23" w:rsidRDefault="004815B3" w:rsidP="004815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Kreativni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dodatak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Učenici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dodati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glazbenu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podlogu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ilustracije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kratko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pojašnjenje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zašto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odabrali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pjesmu</w:t>
      </w:r>
      <w:proofErr w:type="spellEnd"/>
    </w:p>
    <w:p w14:paraId="47EC2F71" w14:textId="77777777" w:rsidR="004815B3" w:rsidRPr="005C4F23" w:rsidRDefault="004815B3" w:rsidP="00481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Dan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izvedbe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(10.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ožujka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):</w:t>
      </w:r>
    </w:p>
    <w:p w14:paraId="4AE4DAC4" w14:textId="77777777" w:rsidR="004815B3" w:rsidRPr="005C4F23" w:rsidRDefault="004815B3" w:rsidP="00481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Svečana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atmosfera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Ukrasiti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učionicu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dvoranu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simbolima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žena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cvijeće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plakati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8A96D71" w14:textId="77777777" w:rsidR="004815B3" w:rsidRPr="005C4F23" w:rsidRDefault="004815B3" w:rsidP="00481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Program</w:t>
      </w:r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učenik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grupa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nastupa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pjesmom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(3-5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minuta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6D85288" w14:textId="77777777" w:rsidR="004815B3" w:rsidRPr="005C4F23" w:rsidRDefault="004815B3" w:rsidP="00481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Snimanje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Dokumentirati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nastupe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školsku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kroniku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stranicu</w:t>
      </w:r>
      <w:proofErr w:type="spellEnd"/>
    </w:p>
    <w:p w14:paraId="53E2F403" w14:textId="77777777" w:rsidR="004815B3" w:rsidRPr="005C4F23" w:rsidRDefault="004815B3" w:rsidP="00481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Ishodi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učenja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44B7F14E" w14:textId="77777777" w:rsidR="004815B3" w:rsidRPr="005C4F23" w:rsidRDefault="004815B3" w:rsidP="00481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Jačanje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čitalačke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kompetencije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interpretaciju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poezije</w:t>
      </w:r>
      <w:proofErr w:type="spellEnd"/>
    </w:p>
    <w:p w14:paraId="5FB10B7C" w14:textId="77777777" w:rsidR="004815B3" w:rsidRPr="005C4F23" w:rsidRDefault="004815B3" w:rsidP="00481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samopouzdanja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vještina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javnog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nastupa</w:t>
      </w:r>
      <w:proofErr w:type="spellEnd"/>
    </w:p>
    <w:p w14:paraId="26127F32" w14:textId="77777777" w:rsidR="004815B3" w:rsidRPr="005C4F23" w:rsidRDefault="004815B3" w:rsidP="00481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Osvještavanje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važnosti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položaja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žena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književnost</w:t>
      </w:r>
      <w:proofErr w:type="spellEnd"/>
    </w:p>
    <w:p w14:paraId="2EA67144" w14:textId="77777777" w:rsidR="004815B3" w:rsidRPr="005C4F23" w:rsidRDefault="004815B3" w:rsidP="004815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>Aktivnost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2: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>Izrada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e-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>booka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"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>Znamenite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>žene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>naše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>zemlje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>"</w:t>
      </w:r>
    </w:p>
    <w:p w14:paraId="4253F7D9" w14:textId="77777777" w:rsidR="004815B3" w:rsidRPr="005C4F23" w:rsidRDefault="004815B3" w:rsidP="00481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Faza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1: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Istraživanje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odabir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tjedan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1-2)</w:t>
      </w:r>
    </w:p>
    <w:p w14:paraId="2A5817E0" w14:textId="77777777" w:rsidR="004815B3" w:rsidRPr="005C4F23" w:rsidRDefault="004815B3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Rad u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skupinama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Svaka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skupina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bira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jednu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žena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različitih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područja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98B043" w14:textId="77777777" w:rsidR="004815B3" w:rsidRPr="005C4F23" w:rsidRDefault="004815B3" w:rsidP="00481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Znanost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obrazovanje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znanstvenice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učiteljice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profesorice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CAEC38B" w14:textId="77777777" w:rsidR="004815B3" w:rsidRPr="005C4F23" w:rsidRDefault="004815B3" w:rsidP="00481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Kultura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umjetnost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književnice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glumice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pjevačice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umjetnice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7909717" w14:textId="77777777" w:rsidR="004815B3" w:rsidRPr="005C4F23" w:rsidRDefault="004815B3" w:rsidP="00481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Tradicijske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vještine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tkanje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vezenje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čipkarstvo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grnčarstvo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1014744" w14:textId="77777777" w:rsidR="004815B3" w:rsidRPr="005C4F23" w:rsidRDefault="004815B3" w:rsidP="00481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Gastronomija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poznatije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kuharice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čuvarice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tradicijskih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recepata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917C37D" w14:textId="77777777" w:rsidR="004815B3" w:rsidRPr="005C4F23" w:rsidRDefault="004815B3" w:rsidP="00481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Društveni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aktivizam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humanitarke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B34656" w14:textId="77777777" w:rsidR="004815B3" w:rsidRPr="005C4F23" w:rsidRDefault="004815B3" w:rsidP="00481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Sport</w:t>
      </w:r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sportašice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postigle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značajne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uspjehe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B9E265C" w14:textId="77777777" w:rsidR="004815B3" w:rsidRPr="005C4F23" w:rsidRDefault="004815B3" w:rsidP="00481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Faza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2: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Prikupljanje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materijala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tjedan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2-3)</w:t>
      </w:r>
    </w:p>
    <w:p w14:paraId="5D327E72" w14:textId="77777777" w:rsidR="004815B3" w:rsidRPr="005C4F23" w:rsidRDefault="004815B3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Učenici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koriste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različite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izvore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29D23F" w14:textId="77777777" w:rsidR="004815B3" w:rsidRPr="005C4F23" w:rsidRDefault="004815B3" w:rsidP="004815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lastRenderedPageBreak/>
        <w:t>Intervjui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lokalnim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ženama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(bake,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majke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pozna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C4F23">
        <w:rPr>
          <w:rFonts w:ascii="Times New Roman" w:eastAsia="Times New Roman" w:hAnsi="Times New Roman" w:cs="Times New Roman"/>
          <w:sz w:val="24"/>
          <w:szCs w:val="24"/>
        </w:rPr>
        <w:t>ice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073BE3C" w14:textId="77777777" w:rsidR="004815B3" w:rsidRPr="005C4F23" w:rsidRDefault="004815B3" w:rsidP="004815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Online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istraživanje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knjižnice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arhivi</w:t>
      </w:r>
      <w:proofErr w:type="spellEnd"/>
    </w:p>
    <w:p w14:paraId="5355EDAB" w14:textId="77777777" w:rsidR="004815B3" w:rsidRPr="005C4F23" w:rsidRDefault="004815B3" w:rsidP="004815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Fotografije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dokumenti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nagrade</w:t>
      </w:r>
      <w:proofErr w:type="spellEnd"/>
    </w:p>
    <w:p w14:paraId="228BAC37" w14:textId="77777777" w:rsidR="004815B3" w:rsidRPr="005C4F23" w:rsidRDefault="004815B3" w:rsidP="004815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Osobne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priče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anegdote</w:t>
      </w:r>
      <w:proofErr w:type="spellEnd"/>
    </w:p>
    <w:p w14:paraId="635A6D74" w14:textId="77777777" w:rsidR="004815B3" w:rsidRPr="005C4F23" w:rsidRDefault="004815B3" w:rsidP="00481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Faza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3: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Kreiranje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sadržaja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tjedan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3-4)</w:t>
      </w:r>
    </w:p>
    <w:p w14:paraId="1F25F32E" w14:textId="77777777" w:rsidR="004815B3" w:rsidRPr="005C4F23" w:rsidRDefault="004815B3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Svaka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skupina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priprema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stranicu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za e-book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sadrži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EEDEBE" w14:textId="77777777" w:rsidR="004815B3" w:rsidRPr="005C4F23" w:rsidRDefault="004815B3" w:rsidP="004815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Biografiju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kratak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životopis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- 200-300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riječi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FE3C6E3" w14:textId="77777777" w:rsidR="004815B3" w:rsidRPr="005C4F23" w:rsidRDefault="004815B3" w:rsidP="004815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Doprinosi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društvu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konkretni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primjeri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njihovog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51BE39" w14:textId="77777777" w:rsidR="004815B3" w:rsidRPr="005C4F23" w:rsidRDefault="004815B3" w:rsidP="004815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Fotografije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povijesne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suvremene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AFB3652" w14:textId="77777777" w:rsidR="004815B3" w:rsidRPr="005C4F23" w:rsidRDefault="004815B3" w:rsidP="004815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Zanimljivosti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malo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poznate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činjenice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25FC8AC" w14:textId="77777777" w:rsidR="004815B3" w:rsidRPr="005C4F23" w:rsidRDefault="004815B3" w:rsidP="004815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Citat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poruka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inspirativne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riječi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A25163" w14:textId="77777777" w:rsidR="004815B3" w:rsidRPr="005C4F23" w:rsidRDefault="004815B3" w:rsidP="004815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Recepti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tehnike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(za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kuharice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majstorice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tradicijskih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vještina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193A2C" w14:textId="77777777" w:rsidR="004815B3" w:rsidRPr="005C4F23" w:rsidRDefault="004815B3" w:rsidP="00481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Faza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4: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Tehnička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izrada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e-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booka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tjedan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4-5)</w:t>
      </w:r>
    </w:p>
    <w:p w14:paraId="6FD9A9CF" w14:textId="77777777" w:rsidR="004815B3" w:rsidRPr="005C4F23" w:rsidRDefault="004815B3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Alati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koje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možete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koristiti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C5465E9" w14:textId="77777777" w:rsidR="004815B3" w:rsidRPr="005C4F23" w:rsidRDefault="004815B3" w:rsidP="004815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F23">
        <w:rPr>
          <w:rFonts w:ascii="Times New Roman" w:eastAsia="Times New Roman" w:hAnsi="Times New Roman" w:cs="Times New Roman"/>
          <w:sz w:val="24"/>
          <w:szCs w:val="24"/>
        </w:rPr>
        <w:t>Canva (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jednostavno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vizualno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privlačno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CD64AED" w14:textId="77777777" w:rsidR="004815B3" w:rsidRPr="005C4F23" w:rsidRDefault="004815B3" w:rsidP="004815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F23">
        <w:rPr>
          <w:rFonts w:ascii="Times New Roman" w:eastAsia="Times New Roman" w:hAnsi="Times New Roman" w:cs="Times New Roman"/>
          <w:sz w:val="24"/>
          <w:szCs w:val="24"/>
        </w:rPr>
        <w:t>Book Creator (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specijalizirano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za e-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knjige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405312D" w14:textId="77777777" w:rsidR="004815B3" w:rsidRPr="005C4F23" w:rsidRDefault="004815B3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Struktura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e-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booka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3C6556" w14:textId="77777777" w:rsidR="004815B3" w:rsidRPr="005C4F23" w:rsidRDefault="004815B3" w:rsidP="004815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Naslovna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stranica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kreativnim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naslovom</w:t>
      </w:r>
      <w:proofErr w:type="spellEnd"/>
    </w:p>
    <w:p w14:paraId="460873DA" w14:textId="77777777" w:rsidR="004815B3" w:rsidRPr="005C4F23" w:rsidRDefault="004815B3" w:rsidP="004815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Sadržaj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poveznicama</w:t>
      </w:r>
      <w:proofErr w:type="spellEnd"/>
    </w:p>
    <w:p w14:paraId="4D514358" w14:textId="77777777" w:rsidR="004815B3" w:rsidRPr="005C4F23" w:rsidRDefault="004815B3" w:rsidP="004815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Uvod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projektu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ciljevima</w:t>
      </w:r>
      <w:proofErr w:type="spellEnd"/>
    </w:p>
    <w:p w14:paraId="419155F2" w14:textId="77777777" w:rsidR="004815B3" w:rsidRPr="005C4F23" w:rsidRDefault="004815B3" w:rsidP="004815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Poglavlja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kategorijama</w:t>
      </w:r>
      <w:proofErr w:type="spellEnd"/>
    </w:p>
    <w:p w14:paraId="7F9AE99F" w14:textId="77777777" w:rsidR="004815B3" w:rsidRPr="005C4F23" w:rsidRDefault="004815B3" w:rsidP="004815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Zaključak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porukom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učenika</w:t>
      </w:r>
      <w:proofErr w:type="spellEnd"/>
    </w:p>
    <w:p w14:paraId="75016841" w14:textId="77777777" w:rsidR="004815B3" w:rsidRPr="005C4F23" w:rsidRDefault="004815B3" w:rsidP="004815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Zahvale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svima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pomogli</w:t>
      </w:r>
      <w:proofErr w:type="spellEnd"/>
    </w:p>
    <w:p w14:paraId="52096A3E" w14:textId="77777777" w:rsidR="004815B3" w:rsidRPr="005C4F23" w:rsidRDefault="004815B3" w:rsidP="00481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Faza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5: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Promocija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dijeljenje</w:t>
      </w:r>
      <w:proofErr w:type="spellEnd"/>
    </w:p>
    <w:p w14:paraId="4E3DA444" w14:textId="77777777" w:rsidR="004815B3" w:rsidRPr="005C4F23" w:rsidRDefault="004815B3" w:rsidP="004815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Objava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školskoj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web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stranici</w:t>
      </w:r>
      <w:proofErr w:type="spellEnd"/>
    </w:p>
    <w:p w14:paraId="2DD39314" w14:textId="77777777" w:rsidR="004815B3" w:rsidRPr="005C4F23" w:rsidRDefault="004815B3" w:rsidP="004815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Dijeljenje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preko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društvenih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mreža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škole</w:t>
      </w:r>
      <w:proofErr w:type="spellEnd"/>
    </w:p>
    <w:p w14:paraId="28BE3FF5" w14:textId="77777777" w:rsidR="004815B3" w:rsidRPr="005C4F23" w:rsidRDefault="004815B3" w:rsidP="004815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Prezentacija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roditeljima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lokalnoj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zajednici</w:t>
      </w:r>
      <w:proofErr w:type="spellEnd"/>
    </w:p>
    <w:p w14:paraId="25A85DBE" w14:textId="77777777" w:rsidR="004815B3" w:rsidRPr="005C4F23" w:rsidRDefault="004815B3" w:rsidP="004815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Slanje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primjeraka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lokalnim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ustanovama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knjižnica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kulturni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centar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720FD4B" w14:textId="77777777" w:rsidR="004815B3" w:rsidRPr="005C4F23" w:rsidRDefault="004815B3" w:rsidP="004815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Izložba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školskoj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4"/>
          <w:szCs w:val="24"/>
        </w:rPr>
        <w:t>knjižnici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(QR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pristup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booku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A1F3B9" w14:textId="77777777" w:rsidR="004815B3" w:rsidRPr="005C4F23" w:rsidRDefault="004815B3" w:rsidP="004815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>Evaluacija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>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36"/>
          <w:szCs w:val="36"/>
        </w:rPr>
        <w:t>refleksija</w:t>
      </w:r>
      <w:proofErr w:type="spellEnd"/>
    </w:p>
    <w:p w14:paraId="7B0FD300" w14:textId="77777777" w:rsidR="004815B3" w:rsidRPr="005C4F23" w:rsidRDefault="004815B3" w:rsidP="00481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Što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su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učenici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naučili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291E9C31" w14:textId="77777777" w:rsidR="004815B3" w:rsidRPr="005C4F23" w:rsidRDefault="004815B3" w:rsidP="004815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F23">
        <w:rPr>
          <w:rFonts w:ascii="Segoe UI Emoji" w:eastAsia="Times New Roman" w:hAnsi="Segoe UI Emoji" w:cs="Segoe UI Emoji"/>
          <w:sz w:val="24"/>
          <w:szCs w:val="24"/>
        </w:rPr>
        <w:t>✅</w:t>
      </w:r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Istraživačke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</w:p>
    <w:p w14:paraId="165ABA94" w14:textId="77777777" w:rsidR="004815B3" w:rsidRPr="005C4F23" w:rsidRDefault="004815B3" w:rsidP="004815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F23">
        <w:rPr>
          <w:rFonts w:ascii="Segoe UI Emoji" w:eastAsia="Times New Roman" w:hAnsi="Segoe UI Emoji" w:cs="Segoe UI Emoji"/>
          <w:sz w:val="24"/>
          <w:szCs w:val="24"/>
        </w:rPr>
        <w:lastRenderedPageBreak/>
        <w:t>✅</w:t>
      </w:r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Digitalne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kompetencije</w:t>
      </w:r>
      <w:proofErr w:type="spellEnd"/>
    </w:p>
    <w:p w14:paraId="31B46AC7" w14:textId="77777777" w:rsidR="004815B3" w:rsidRPr="005C4F23" w:rsidRDefault="004815B3" w:rsidP="004815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F23">
        <w:rPr>
          <w:rFonts w:ascii="Segoe UI Emoji" w:eastAsia="Times New Roman" w:hAnsi="Segoe UI Emoji" w:cs="Segoe UI Emoji"/>
          <w:sz w:val="24"/>
          <w:szCs w:val="24"/>
        </w:rPr>
        <w:t>✅</w:t>
      </w:r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Rad u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timu</w:t>
      </w:r>
      <w:proofErr w:type="spellEnd"/>
    </w:p>
    <w:p w14:paraId="717111CE" w14:textId="77777777" w:rsidR="004815B3" w:rsidRPr="005C4F23" w:rsidRDefault="004815B3" w:rsidP="004815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F23">
        <w:rPr>
          <w:rFonts w:ascii="Segoe UI Emoji" w:eastAsia="Times New Roman" w:hAnsi="Segoe UI Emoji" w:cs="Segoe UI Emoji"/>
          <w:sz w:val="24"/>
          <w:szCs w:val="24"/>
        </w:rPr>
        <w:t>✅</w:t>
      </w:r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Poštovanje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cijenijenje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doprinosa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žena</w:t>
      </w:r>
      <w:proofErr w:type="spellEnd"/>
    </w:p>
    <w:p w14:paraId="19C510E9" w14:textId="77777777" w:rsidR="004815B3" w:rsidRPr="005C4F23" w:rsidRDefault="004815B3" w:rsidP="004815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F23">
        <w:rPr>
          <w:rFonts w:ascii="Segoe UI Emoji" w:eastAsia="Times New Roman" w:hAnsi="Segoe UI Emoji" w:cs="Segoe UI Emoji"/>
          <w:sz w:val="24"/>
          <w:szCs w:val="24"/>
        </w:rPr>
        <w:t>✅</w:t>
      </w:r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Čuvanje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kulturne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baštine</w:t>
      </w:r>
      <w:proofErr w:type="spellEnd"/>
    </w:p>
    <w:p w14:paraId="382684E6" w14:textId="77777777" w:rsidR="004815B3" w:rsidRPr="005C4F23" w:rsidRDefault="004815B3" w:rsidP="004815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F23">
        <w:rPr>
          <w:rFonts w:ascii="Segoe UI Emoji" w:eastAsia="Times New Roman" w:hAnsi="Segoe UI Emoji" w:cs="Segoe UI Emoji"/>
          <w:sz w:val="24"/>
          <w:szCs w:val="24"/>
        </w:rPr>
        <w:t>✅</w:t>
      </w:r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Kritičko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mišljenje</w:t>
      </w:r>
      <w:proofErr w:type="spellEnd"/>
    </w:p>
    <w:p w14:paraId="38C5459F" w14:textId="77777777" w:rsidR="004815B3" w:rsidRPr="005C4F23" w:rsidRDefault="004815B3" w:rsidP="00481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Način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ocjenjivanja</w:t>
      </w:r>
      <w:proofErr w:type="spellEnd"/>
      <w:r w:rsidRPr="005C4F23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030CA4FB" w14:textId="77777777" w:rsidR="004815B3" w:rsidRPr="005C4F23" w:rsidRDefault="004815B3" w:rsidP="004815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istraživanja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sadržaja</w:t>
      </w:r>
      <w:proofErr w:type="spellEnd"/>
    </w:p>
    <w:p w14:paraId="1721D7D9" w14:textId="77777777" w:rsidR="004815B3" w:rsidRPr="005C4F23" w:rsidRDefault="004815B3" w:rsidP="004815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Kreativnost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prezentaciji</w:t>
      </w:r>
      <w:proofErr w:type="spellEnd"/>
    </w:p>
    <w:p w14:paraId="08626F30" w14:textId="77777777" w:rsidR="004815B3" w:rsidRPr="005C4F23" w:rsidRDefault="004815B3" w:rsidP="004815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Suradnja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skupini</w:t>
      </w:r>
      <w:proofErr w:type="spellEnd"/>
    </w:p>
    <w:p w14:paraId="43503644" w14:textId="77777777" w:rsidR="004815B3" w:rsidRPr="005C4F23" w:rsidRDefault="004815B3" w:rsidP="004815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Javni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nastup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čitanje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pjesama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73EA086" w14:textId="77777777" w:rsidR="004815B3" w:rsidRPr="005C4F23" w:rsidRDefault="004815B3" w:rsidP="004815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Samorefleksija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učenika</w:t>
      </w:r>
      <w:proofErr w:type="spellEnd"/>
    </w:p>
    <w:p w14:paraId="38A11C02" w14:textId="77777777" w:rsidR="004815B3" w:rsidRPr="005C4F23" w:rsidRDefault="004815B3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Ova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aktivnost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spaja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književnost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povijest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tehnologiju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društvene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vrijednosti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učenicima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cjelovit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pristup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obilježavanju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proofErr w:type="spellStart"/>
      <w:r w:rsidRPr="005C4F23">
        <w:rPr>
          <w:rFonts w:ascii="Times New Roman" w:eastAsia="Times New Roman" w:hAnsi="Times New Roman" w:cs="Times New Roman"/>
          <w:sz w:val="24"/>
          <w:szCs w:val="24"/>
        </w:rPr>
        <w:t>žena</w:t>
      </w:r>
      <w:proofErr w:type="spellEnd"/>
      <w:r w:rsidRPr="005C4F23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Pr="005C4F23">
        <w:rPr>
          <w:rFonts w:ascii="Segoe UI Emoji" w:eastAsia="Times New Roman" w:hAnsi="Segoe UI Emoji" w:cs="Segoe UI Emoji"/>
          <w:sz w:val="24"/>
          <w:szCs w:val="24"/>
        </w:rPr>
        <w:t>🌸</w:t>
      </w:r>
    </w:p>
    <w:p w14:paraId="3799E603" w14:textId="21D298AF" w:rsidR="008F1AE2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3842CC" w14:textId="3467620E" w:rsidR="008F1AE2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973AC" w14:textId="3A477D5A" w:rsidR="008F1AE2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A0C6E0" w14:textId="29FA6FC5" w:rsidR="008F1AE2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9E9DBB" w14:textId="6B15B525" w:rsidR="008F1AE2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D33EB5" w14:textId="55197FBE" w:rsidR="008F1AE2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467BA2" w14:textId="0101C701" w:rsidR="008F1AE2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C19FA" w14:textId="68BD5087" w:rsidR="008F1AE2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C74600" w14:textId="14D54A9D" w:rsidR="008F1AE2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9C2FFE" w14:textId="63E9FDA3" w:rsidR="008F1AE2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B4324E" w14:textId="75FA96E0" w:rsidR="008F1AE2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B0696" w14:textId="6FB88207" w:rsidR="008F1AE2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614912" w14:textId="733CFB32" w:rsidR="008F1AE2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DAE32" w14:textId="41905F8C" w:rsidR="008F1AE2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06E55" w14:textId="77777777" w:rsidR="008F1AE2" w:rsidRDefault="008F1AE2" w:rsidP="008F1A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14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hrvatskih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pjesama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ženi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majci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odabrane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kitice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učenice</w:t>
      </w:r>
      <w:proofErr w:type="spellEnd"/>
    </w:p>
    <w:p w14:paraId="44C55DD0" w14:textId="77777777" w:rsidR="008F1AE2" w:rsidRDefault="008F1AE2" w:rsidP="008F1A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2ACD179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DOBRIŠA CESARIĆ –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Balada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predgrađa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BAKMAZ MARIJA </w:t>
      </w:r>
    </w:p>
    <w:p w14:paraId="1AECF1CA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Da ne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bih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majci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susjednoj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sobi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Škripanjem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stolca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dirno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svakoj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kretnji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 je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briga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staričicu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probudim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dragu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noć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tekla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spokojna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nijema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tad se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sjetih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bijaše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tiho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milo,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jedan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trenutak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mrtvo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bilo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0F049C44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Ova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kitica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savršeno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prikazuje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tišinu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ljubavi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majci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bol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gubitka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jednom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jedinom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stihu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EEB93ED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TIN UJEVIĆ –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Kolajna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BARAN LANA </w:t>
      </w:r>
    </w:p>
    <w:p w14:paraId="6E96BFEA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Lijepa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ženska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imena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Renata,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Ofelija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Cecil,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Agrafena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Jelena,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Klelija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imena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bola,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draži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Jedinstvo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vaše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duše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vaša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medna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značenja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vedre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blaže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tmuše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svih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naših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naoblačenja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žene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vi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naša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tajna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naša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snaga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mir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gdje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duša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straha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284D6587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Ujević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ženu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uzdiže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mitske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razine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njezino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ime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sebi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poezija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C3CA6B6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ANTUN GUSTAV MATOŠ –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Utjeha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kose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BARAN MARIJA </w:t>
      </w:r>
    </w:p>
    <w:p w14:paraId="7DD47692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Kosa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tamna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noć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tamna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Crna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crna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zemlja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plodna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glamna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Slatka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kano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slatki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plod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mraku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Tiha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tajni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šum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mraku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toj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skriva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tajna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Ljepota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srce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čini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bajnom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AD5B2CD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Matoš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ženu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opisuje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osjetila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njezina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kosa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cijeli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jedan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svemir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33954BD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VLADIMIR NAZOR –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Majka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ČULINA LANA </w:t>
      </w:r>
    </w:p>
    <w:p w14:paraId="5974B093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Svuda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osjećam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svuda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gledam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svakom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cvijetu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svakom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plodu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nosila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hranila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Moja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zemlja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sloboda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Gdje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god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krenem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uz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mene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jutru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mraku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zvijezdama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sjene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6CA6D00A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Majka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domovina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ovdje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postaju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jedno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snažna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dostojanstvena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slika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6880B43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SILVIJE STRAHIMIR KRANJČEVIĆ –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Moja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mati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DERETA KATARINA </w:t>
      </w:r>
    </w:p>
    <w:p w14:paraId="3C24FE74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Moja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mati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tiha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blaga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sjena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čuva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djetinjstva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raj,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Njezin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glas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jutarnja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molitva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Njezin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osmjeh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obećani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kraj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Njezine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oči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pune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mira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njima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cijeli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moj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svijet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sabira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72427E4E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Majka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svetinja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raj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nježno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duhovno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7BF47230" w14:textId="77777777" w:rsidR="008F1AE2" w:rsidRDefault="008F1AE2" w:rsidP="008F1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DA561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6. JURE KAŠTELAN –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Tifusari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GORETA NIKA </w:t>
      </w:r>
    </w:p>
    <w:p w14:paraId="4B4E6383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Majko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čujem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vjetru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Čujem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noći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vičem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jedina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znaš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Koliko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boli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čovjek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dok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ostalo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tone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tminu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Tvoj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glas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čuva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propastine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194C7A60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Majka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jedino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utočište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patnji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dirljivo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jednostavno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25FF69ED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DRAGUTIN DOMJANIĆ –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Majci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JAKOVLJEVIĆ MARTA </w:t>
      </w:r>
    </w:p>
    <w:p w14:paraId="528F73A7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Kak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stara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majko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mila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Kak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bele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vlasi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tvoje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bile.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Vse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dala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nič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sebe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nisi,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ljubav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čuvala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Ruke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tvoje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trudne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umorne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Bile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najlepše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najdobre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64549D3D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kajkavici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nježno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toplo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čujemo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starinski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glas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srca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1D21299E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IVAN GORAN KOVAČIĆ –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Mati – KULUŠIĆ ANITA </w:t>
      </w:r>
    </w:p>
    <w:p w14:paraId="1C4660ED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Ruke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tvoje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bijele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umorne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Mirisale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kruh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mlijeko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bole,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trpjele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nikad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ništa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sebe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nisu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tražile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iste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ruke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mene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grlile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rane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moje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zalječile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301255C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Majčine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ruke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simbol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žrtvovanja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jedna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najsnažnijih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slika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hrvatskoj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poeziji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6E031C47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ANTUN BRANKO ŠIMIĆ –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Majka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LUKAVAC MARIJA </w:t>
      </w:r>
    </w:p>
    <w:p w14:paraId="0860B22D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Majka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zemlja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nosi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Nebo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nikad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pušta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Ona ne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govori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jest,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njoj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uvijek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pustu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Bez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prašina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vjetar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njom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more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zvijezda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cvijetar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00A02EDC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Šimić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par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stihova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kaže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majka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apsolutno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biće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1C325E7A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VESNA PARUN –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imaš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nevinije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ruke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PAKLAR ANA </w:t>
      </w:r>
    </w:p>
    <w:p w14:paraId="535F3CC5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imaš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ruke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nevinije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mojih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mudra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bezbrižnost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ostani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pokraj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njega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budi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pobožnija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ljubile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prije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tebe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ljubav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daje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ne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uzima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ništa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čista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posve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čista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07AB3DBB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Jedna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najljepših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ljubavnih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pjesama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ikad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napisanih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žena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odriče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ljubavi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čiste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plemenitosti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4F6BD6CB" w14:textId="77777777" w:rsidR="008F1AE2" w:rsidRDefault="008F1AE2" w:rsidP="008F1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1C1BDC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VESNA PARUN –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Crno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sunce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STRUNJE TINA </w:t>
      </w:r>
    </w:p>
    <w:p w14:paraId="0C65B944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žena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čeka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Žena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bdije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spava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Crno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sunce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meni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gori,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ljubav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bol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dava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imam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tvoje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moje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kraja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ljubavi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voli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581205F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Ženina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snaga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patnja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jednoj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slici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crno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sunce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gori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iznutra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5C3BEF8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12. NIKOLA ŠOP –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Majka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SUČIĆ KARMEN </w:t>
      </w:r>
    </w:p>
    <w:p w14:paraId="3181FD7F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Majko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prva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molitva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moj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prvi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pogled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nebu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tvojim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rukama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naučih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postoji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nešto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veće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mene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svaki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put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kleknем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tišini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Tebe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vidim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svjetlu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sjeni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62E6BCF6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Religiozna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nježnost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majka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put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Bogu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48EC22AD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GRIGOR VITEZ –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Mama – ŠUTIĆ MARIJANA </w:t>
      </w:r>
    </w:p>
    <w:p w14:paraId="25FB239C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Mama, mama,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manje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boli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Tvoj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glas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lijek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rane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tuge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voli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Uz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tebe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znam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gdje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 je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mjesto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Tvoja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ljubav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moje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jedino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gnijezdo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2E91EC91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Jednostavno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dječja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molitva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upravo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zato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svemoćno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2F2D48CC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MIROSLAV KRLEŽA –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Pjesma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majci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ŠANTIĆ ANI NIKOL</w:t>
      </w:r>
    </w:p>
    <w:p w14:paraId="774E96F1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rodila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bolu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plakala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dok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spavao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Znam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nijedna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ljubav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ovom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svijetu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čišća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tvoje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prođe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utihne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tvoja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ljubav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nikad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izgine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1D019DC7" w14:textId="77777777" w:rsidR="008F1AE2" w:rsidRDefault="008F1AE2" w:rsidP="008F1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Emoji" w:eastAsia="Times New Roman" w:hAnsi="Segoe UI Emoji" w:cs="Segoe UI Emoji"/>
          <w:sz w:val="24"/>
          <w:szCs w:val="24"/>
        </w:rPr>
        <w:t>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Krleža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inače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hladni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intelektualac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ovdje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piše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 punim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srcem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je ono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ovu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kiticu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čini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posebnom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620EA971" w14:textId="77777777" w:rsidR="008F1AE2" w:rsidRDefault="008F1AE2" w:rsidP="008F1AE2">
      <w:pPr>
        <w:pStyle w:val="whitespace-normal"/>
      </w:pPr>
    </w:p>
    <w:p w14:paraId="26F18BE8" w14:textId="77777777" w:rsidR="008F1AE2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0AB87B" w14:textId="5E54107D" w:rsidR="008F1AE2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096207" w14:textId="77777777" w:rsidR="008F1AE2" w:rsidRPr="005C4F23" w:rsidRDefault="008F1AE2" w:rsidP="00481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52CE0F" w14:textId="77777777" w:rsidR="00DB0BF5" w:rsidRDefault="00DB0BF5"/>
    <w:sectPr w:rsidR="00DB0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FC8"/>
    <w:multiLevelType w:val="multilevel"/>
    <w:tmpl w:val="3964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E6D75"/>
    <w:multiLevelType w:val="multilevel"/>
    <w:tmpl w:val="E700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E4A6D"/>
    <w:multiLevelType w:val="multilevel"/>
    <w:tmpl w:val="1E9E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23CBF"/>
    <w:multiLevelType w:val="multilevel"/>
    <w:tmpl w:val="4C22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121EF"/>
    <w:multiLevelType w:val="multilevel"/>
    <w:tmpl w:val="13D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61AAF"/>
    <w:multiLevelType w:val="multilevel"/>
    <w:tmpl w:val="BBD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61F3D"/>
    <w:multiLevelType w:val="multilevel"/>
    <w:tmpl w:val="257E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C76D4"/>
    <w:multiLevelType w:val="multilevel"/>
    <w:tmpl w:val="091E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121A6"/>
    <w:multiLevelType w:val="multilevel"/>
    <w:tmpl w:val="1E88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E2248"/>
    <w:multiLevelType w:val="multilevel"/>
    <w:tmpl w:val="CFD6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DE5BD4"/>
    <w:multiLevelType w:val="multilevel"/>
    <w:tmpl w:val="2E80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B3"/>
    <w:rsid w:val="004815B3"/>
    <w:rsid w:val="008F1AE2"/>
    <w:rsid w:val="00D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7602"/>
  <w15:chartTrackingRefBased/>
  <w15:docId w15:val="{4A2726EF-4CCD-4FCA-979F-BD5FDD5B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8F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pclenovo</dc:creator>
  <cp:keywords/>
  <dc:description/>
  <cp:lastModifiedBy>pclenovo</cp:lastModifiedBy>
  <cp:revision>3</cp:revision>
  <dcterms:created xsi:type="dcterms:W3CDTF">2026-03-01T15:26:00Z</dcterms:created>
  <dcterms:modified xsi:type="dcterms:W3CDTF">2026-03-01T15:27:00Z</dcterms:modified>
</cp:coreProperties>
</file>